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4B22D16C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710E6C">
        <w:t>Active April</w:t>
      </w:r>
      <w:r w:rsidRPr="00FC0883">
        <w:t xml:space="preserve"> </w:t>
      </w:r>
      <w:r w:rsidR="00D5717A">
        <w:t>202</w:t>
      </w:r>
      <w:r w:rsidR="00A85848">
        <w:t>6</w:t>
      </w:r>
    </w:p>
    <w:p w14:paraId="45096F46" w14:textId="77777777" w:rsidR="0095706F" w:rsidRDefault="0095706F" w:rsidP="0095706F"/>
    <w:p w14:paraId="54B6F382" w14:textId="67A4233B" w:rsidR="0095706F" w:rsidRDefault="00710E6C" w:rsidP="0095706F">
      <w:pPr>
        <w:pStyle w:val="Heading2"/>
      </w:pPr>
      <w:r>
        <w:t>Active April</w:t>
      </w:r>
      <w:r w:rsidR="00DE4A34">
        <w:t xml:space="preserve"> - </w:t>
      </w:r>
      <w:r w:rsidR="0095706F">
        <w:t xml:space="preserve">Day 1 </w:t>
      </w:r>
      <w:r w:rsidR="00A85848">
        <w:t>Wednesday</w:t>
      </w:r>
    </w:p>
    <w:p w14:paraId="09A899AC" w14:textId="3BC857A3" w:rsidR="0095706F" w:rsidRDefault="00710E6C" w:rsidP="0095706F">
      <w:r w:rsidRPr="00710E6C">
        <w:t>Commit to being more active this month, starting today</w:t>
      </w:r>
    </w:p>
    <w:p w14:paraId="241C0DFD" w14:textId="365E355B" w:rsidR="0095706F" w:rsidRDefault="00710E6C" w:rsidP="0095706F">
      <w:pPr>
        <w:pStyle w:val="Heading2"/>
      </w:pPr>
      <w:r>
        <w:t>Active April</w:t>
      </w:r>
      <w:r w:rsidR="0095706F">
        <w:t xml:space="preserve"> - Day 2 </w:t>
      </w:r>
      <w:r w:rsidR="00A85848">
        <w:t>Thursday</w:t>
      </w:r>
    </w:p>
    <w:p w14:paraId="635166B8" w14:textId="5EBEE7D1" w:rsidR="0095706F" w:rsidRDefault="00710E6C" w:rsidP="0095706F">
      <w:r w:rsidRPr="00710E6C">
        <w:t>Spend as much time as possible outdoors today</w:t>
      </w:r>
    </w:p>
    <w:p w14:paraId="44DE8972" w14:textId="306BBE44" w:rsidR="0095706F" w:rsidRDefault="00710E6C" w:rsidP="0095706F">
      <w:pPr>
        <w:pStyle w:val="Heading2"/>
      </w:pPr>
      <w:r>
        <w:t>Active April</w:t>
      </w:r>
      <w:r w:rsidR="0095706F">
        <w:t xml:space="preserve"> - Day 3 </w:t>
      </w:r>
      <w:r w:rsidR="00A85848">
        <w:t>Friday</w:t>
      </w:r>
    </w:p>
    <w:p w14:paraId="284BA3C5" w14:textId="45F30244" w:rsidR="0095706F" w:rsidRDefault="00710E6C" w:rsidP="0095706F">
      <w:r w:rsidRPr="00710E6C">
        <w:t>Listen to your body and be grateful for what it can do</w:t>
      </w:r>
    </w:p>
    <w:p w14:paraId="78D68FBC" w14:textId="3FA0BBB8" w:rsidR="0095706F" w:rsidRDefault="00710E6C" w:rsidP="0095706F">
      <w:pPr>
        <w:pStyle w:val="Heading2"/>
      </w:pPr>
      <w:r>
        <w:t>Active April</w:t>
      </w:r>
      <w:r w:rsidR="0095706F">
        <w:t xml:space="preserve"> - Day 4 </w:t>
      </w:r>
      <w:r w:rsidR="00A85848">
        <w:t>Saturday</w:t>
      </w:r>
    </w:p>
    <w:p w14:paraId="5A5510F6" w14:textId="6F4A3F82" w:rsidR="0095706F" w:rsidRDefault="00710E6C" w:rsidP="0095706F">
      <w:r w:rsidRPr="00710E6C">
        <w:t>Eat healthy and natural food today and drink lots of water</w:t>
      </w:r>
    </w:p>
    <w:p w14:paraId="0C789C57" w14:textId="6ECD1F59" w:rsidR="0095706F" w:rsidRDefault="00710E6C" w:rsidP="0095706F">
      <w:pPr>
        <w:pStyle w:val="Heading2"/>
      </w:pPr>
      <w:r>
        <w:t>Active April</w:t>
      </w:r>
      <w:r w:rsidR="0095706F">
        <w:t xml:space="preserve"> - Day 5 </w:t>
      </w:r>
      <w:r w:rsidR="00A85848">
        <w:t>Sunday</w:t>
      </w:r>
    </w:p>
    <w:p w14:paraId="0A126976" w14:textId="10C3A749" w:rsidR="0095706F" w:rsidRDefault="00710E6C" w:rsidP="0095706F">
      <w:r w:rsidRPr="00710E6C">
        <w:t>Turn a regular activity into a playful game today</w:t>
      </w:r>
    </w:p>
    <w:p w14:paraId="7F647BA7" w14:textId="4AAF8090" w:rsidR="0095706F" w:rsidRDefault="00710E6C" w:rsidP="0095706F">
      <w:pPr>
        <w:pStyle w:val="Heading2"/>
      </w:pPr>
      <w:r>
        <w:t>Active April</w:t>
      </w:r>
      <w:r w:rsidR="0095706F">
        <w:t xml:space="preserve"> - Day 6 </w:t>
      </w:r>
      <w:r w:rsidR="00A85848">
        <w:t>Monday</w:t>
      </w:r>
    </w:p>
    <w:p w14:paraId="4CE8A0D1" w14:textId="049B6321" w:rsidR="0095706F" w:rsidRDefault="00710E6C" w:rsidP="0095706F">
      <w:r w:rsidRPr="00710E6C">
        <w:t>Do a body-scan meditation and really notice how your body feels</w:t>
      </w:r>
    </w:p>
    <w:p w14:paraId="136E422D" w14:textId="326AF795" w:rsidR="0095706F" w:rsidRDefault="00710E6C" w:rsidP="0095706F">
      <w:pPr>
        <w:pStyle w:val="Heading2"/>
      </w:pPr>
      <w:r>
        <w:t>Active April</w:t>
      </w:r>
      <w:r w:rsidR="0095706F">
        <w:t xml:space="preserve"> - Day 7 </w:t>
      </w:r>
      <w:r w:rsidR="00A85848">
        <w:t>Tuesday</w:t>
      </w:r>
    </w:p>
    <w:p w14:paraId="07ED806F" w14:textId="4CC715F9" w:rsidR="0095706F" w:rsidRDefault="00710E6C" w:rsidP="0095706F">
      <w:r w:rsidRPr="00710E6C">
        <w:t>Get natural light early in the day. Dim the lights in the evening</w:t>
      </w:r>
    </w:p>
    <w:p w14:paraId="350F8AFD" w14:textId="69B24D11" w:rsidR="00A85848" w:rsidRPr="00A85848" w:rsidRDefault="00710E6C" w:rsidP="00A85848">
      <w:pPr>
        <w:pStyle w:val="Heading2"/>
      </w:pPr>
      <w:r>
        <w:t>Active April</w:t>
      </w:r>
      <w:r w:rsidR="0095706F">
        <w:t xml:space="preserve"> - Day 8 </w:t>
      </w:r>
      <w:r w:rsidR="00A85848">
        <w:t>Wednesday</w:t>
      </w:r>
    </w:p>
    <w:p w14:paraId="5EE9BC79" w14:textId="415F3A35" w:rsidR="0095706F" w:rsidRDefault="00710E6C" w:rsidP="0095706F">
      <w:r w:rsidRPr="00710E6C">
        <w:t>Give your body a boost by laughing or making someone laugh</w:t>
      </w:r>
    </w:p>
    <w:p w14:paraId="47F0567B" w14:textId="30961F7A" w:rsidR="0095706F" w:rsidRDefault="00710E6C" w:rsidP="0095706F">
      <w:pPr>
        <w:pStyle w:val="Heading2"/>
      </w:pPr>
      <w:r>
        <w:t>Active April</w:t>
      </w:r>
      <w:r w:rsidR="0095706F">
        <w:t xml:space="preserve"> - Day 9 </w:t>
      </w:r>
      <w:r w:rsidR="00A85848">
        <w:t>Thursday</w:t>
      </w:r>
    </w:p>
    <w:p w14:paraId="6A32956E" w14:textId="6DAA7C40" w:rsidR="0095706F" w:rsidRDefault="00710E6C" w:rsidP="0095706F">
      <w:r w:rsidRPr="00710E6C">
        <w:t>Turn your housework or chores into a fun form of exercise</w:t>
      </w:r>
    </w:p>
    <w:p w14:paraId="319B9A9E" w14:textId="093D1B99" w:rsidR="0095706F" w:rsidRDefault="00710E6C" w:rsidP="0095706F">
      <w:pPr>
        <w:pStyle w:val="Heading2"/>
      </w:pPr>
      <w:r>
        <w:t>Active April</w:t>
      </w:r>
      <w:r w:rsidR="0095706F">
        <w:t xml:space="preserve"> - Day 10 </w:t>
      </w:r>
      <w:r w:rsidR="00A85848">
        <w:t>Friday</w:t>
      </w:r>
    </w:p>
    <w:p w14:paraId="248ABF28" w14:textId="77777777" w:rsidR="00A42F69" w:rsidRPr="00A42F69" w:rsidRDefault="00A42F69" w:rsidP="00A42F69">
      <w:pPr>
        <w:rPr>
          <w:rFonts w:cstheme="minorHAnsi"/>
        </w:rPr>
      </w:pPr>
      <w:r w:rsidRPr="00A42F69">
        <w:rPr>
          <w:rFonts w:cstheme="minorHAnsi"/>
          <w:color w:val="222222"/>
          <w:shd w:val="clear" w:color="auto" w:fill="FFFFFF"/>
        </w:rPr>
        <w:t>Have a day with less screen time and more movement</w:t>
      </w:r>
    </w:p>
    <w:p w14:paraId="1B06E492" w14:textId="7D5D7C90" w:rsidR="0095706F" w:rsidRDefault="00710E6C" w:rsidP="0095706F">
      <w:pPr>
        <w:pStyle w:val="Heading2"/>
      </w:pPr>
      <w:r>
        <w:t>Active April</w:t>
      </w:r>
      <w:r w:rsidR="0095706F">
        <w:t xml:space="preserve"> - Day 11 </w:t>
      </w:r>
      <w:r w:rsidR="00A85848">
        <w:t>Saturday</w:t>
      </w:r>
    </w:p>
    <w:p w14:paraId="727B7686" w14:textId="58C86C4B" w:rsidR="0095706F" w:rsidRDefault="00710E6C" w:rsidP="0095706F">
      <w:r w:rsidRPr="00710E6C">
        <w:t>Set yourself an exercise goal or sign up to an activity challenge</w:t>
      </w:r>
    </w:p>
    <w:p w14:paraId="057EE972" w14:textId="7D399840" w:rsidR="0095706F" w:rsidRDefault="00710E6C" w:rsidP="0095706F">
      <w:pPr>
        <w:pStyle w:val="Heading2"/>
      </w:pPr>
      <w:r>
        <w:t>Active April</w:t>
      </w:r>
      <w:r w:rsidR="0095706F">
        <w:t xml:space="preserve"> - Day 12 </w:t>
      </w:r>
      <w:r w:rsidR="00A85848">
        <w:t>Sunday</w:t>
      </w:r>
    </w:p>
    <w:p w14:paraId="70CE6A24" w14:textId="5669F9EA" w:rsidR="0095706F" w:rsidRDefault="00710E6C" w:rsidP="0095706F">
      <w:r w:rsidRPr="00710E6C">
        <w:t>Move as much as possible, even if you’re stuck inside</w:t>
      </w:r>
    </w:p>
    <w:p w14:paraId="39CADBF8" w14:textId="28933514" w:rsidR="0095706F" w:rsidRDefault="00710E6C" w:rsidP="0095706F">
      <w:pPr>
        <w:pStyle w:val="Heading2"/>
      </w:pPr>
      <w:r>
        <w:t>Active April</w:t>
      </w:r>
      <w:r w:rsidR="0095706F">
        <w:t xml:space="preserve"> - Day 13 </w:t>
      </w:r>
      <w:r w:rsidR="00A85848">
        <w:t>Monday</w:t>
      </w:r>
    </w:p>
    <w:p w14:paraId="36657A5B" w14:textId="36CC2CA4" w:rsidR="0095706F" w:rsidRDefault="00710E6C" w:rsidP="0095706F">
      <w:r w:rsidRPr="00710E6C">
        <w:t>Make sleep a priority and go to bed in good time</w:t>
      </w:r>
    </w:p>
    <w:p w14:paraId="6E13D6EA" w14:textId="5F05EB56" w:rsidR="0095706F" w:rsidRDefault="00710E6C" w:rsidP="0095706F">
      <w:pPr>
        <w:pStyle w:val="Heading2"/>
      </w:pPr>
      <w:r>
        <w:t>Active April</w:t>
      </w:r>
      <w:r w:rsidR="0095706F">
        <w:t xml:space="preserve"> - Day 14 </w:t>
      </w:r>
      <w:r w:rsidR="00A85848">
        <w:t>Tuesday</w:t>
      </w:r>
    </w:p>
    <w:p w14:paraId="0A28B164" w14:textId="2BA92344" w:rsidR="0095706F" w:rsidRDefault="00710E6C" w:rsidP="0095706F">
      <w:r w:rsidRPr="00710E6C">
        <w:t>Relax your body &amp; mind with yoga, tai chi or meditation</w:t>
      </w:r>
    </w:p>
    <w:p w14:paraId="562A0FD6" w14:textId="1A5C3408" w:rsidR="0095706F" w:rsidRDefault="00710E6C" w:rsidP="0095706F">
      <w:pPr>
        <w:pStyle w:val="Heading2"/>
      </w:pPr>
      <w:r>
        <w:t>Active April</w:t>
      </w:r>
      <w:r w:rsidR="0095706F">
        <w:t xml:space="preserve"> - Day 15 </w:t>
      </w:r>
      <w:r w:rsidR="00A85848">
        <w:t>Wednesday</w:t>
      </w:r>
    </w:p>
    <w:p w14:paraId="26AE5BA9" w14:textId="41FD38B6" w:rsidR="0095706F" w:rsidRDefault="00710E6C" w:rsidP="0095706F">
      <w:r w:rsidRPr="00710E6C">
        <w:t>Get active by singing today (even if you think you can’t sing!)</w:t>
      </w:r>
    </w:p>
    <w:p w14:paraId="09FF30D9" w14:textId="072237CA" w:rsidR="0095706F" w:rsidRDefault="00710E6C" w:rsidP="0095706F">
      <w:pPr>
        <w:pStyle w:val="Heading2"/>
      </w:pPr>
      <w:r>
        <w:t>Active April</w:t>
      </w:r>
      <w:r w:rsidR="0095706F">
        <w:t xml:space="preserve"> - Day 16 </w:t>
      </w:r>
      <w:r w:rsidR="00A85848">
        <w:t>Thursday</w:t>
      </w:r>
    </w:p>
    <w:p w14:paraId="1C5F7FAF" w14:textId="59397EBE" w:rsidR="00FC0883" w:rsidRDefault="00710E6C" w:rsidP="0095706F">
      <w:r w:rsidRPr="00710E6C">
        <w:t>Go exploring around your local area and notice new things</w:t>
      </w:r>
    </w:p>
    <w:p w14:paraId="41A8449A" w14:textId="6CE4C118" w:rsidR="0095706F" w:rsidRDefault="00710E6C" w:rsidP="0095706F">
      <w:pPr>
        <w:pStyle w:val="Heading2"/>
      </w:pPr>
      <w:r>
        <w:lastRenderedPageBreak/>
        <w:t>Active April</w:t>
      </w:r>
      <w:r w:rsidR="0095706F">
        <w:t xml:space="preserve"> - Day 17 </w:t>
      </w:r>
      <w:r w:rsidR="00A85848">
        <w:t>Friday</w:t>
      </w:r>
    </w:p>
    <w:p w14:paraId="6F5CA9F3" w14:textId="77BF7A92" w:rsidR="0095706F" w:rsidRDefault="00710E6C" w:rsidP="0095706F">
      <w:r w:rsidRPr="00710E6C">
        <w:t xml:space="preserve">Be active outside. </w:t>
      </w:r>
      <w:r w:rsidR="00E86E92">
        <w:t>P</w:t>
      </w:r>
      <w:r w:rsidRPr="00710E6C">
        <w:t>lant some seeds</w:t>
      </w:r>
      <w:r w:rsidR="00E86E92">
        <w:t xml:space="preserve"> and encourage growth</w:t>
      </w:r>
    </w:p>
    <w:p w14:paraId="50F0BF98" w14:textId="36DF79E0" w:rsidR="0095706F" w:rsidRDefault="00710E6C" w:rsidP="0095706F">
      <w:pPr>
        <w:pStyle w:val="Heading2"/>
      </w:pPr>
      <w:r>
        <w:t>Active April</w:t>
      </w:r>
      <w:r w:rsidR="0095706F">
        <w:t xml:space="preserve"> - Day 18 </w:t>
      </w:r>
      <w:r w:rsidR="00A85848">
        <w:t>Saturday</w:t>
      </w:r>
    </w:p>
    <w:p w14:paraId="3EF30ED9" w14:textId="191BB28F" w:rsidR="0095706F" w:rsidRDefault="00710E6C" w:rsidP="0095706F">
      <w:r w:rsidRPr="00710E6C">
        <w:t xml:space="preserve">Try </w:t>
      </w:r>
      <w:r w:rsidR="00E86E92">
        <w:t xml:space="preserve">out </w:t>
      </w:r>
      <w:r w:rsidRPr="00710E6C">
        <w:t>a new exercise, activity or dance class</w:t>
      </w:r>
    </w:p>
    <w:p w14:paraId="0D8D7280" w14:textId="431903D1" w:rsidR="0095706F" w:rsidRDefault="00710E6C" w:rsidP="0095706F">
      <w:pPr>
        <w:pStyle w:val="Heading2"/>
      </w:pPr>
      <w:r>
        <w:t>Active April</w:t>
      </w:r>
      <w:r w:rsidR="0095706F">
        <w:t xml:space="preserve"> - Day 19 </w:t>
      </w:r>
      <w:r w:rsidR="00A85848">
        <w:t>Sunday</w:t>
      </w:r>
    </w:p>
    <w:p w14:paraId="066E5FE9" w14:textId="402F9FBA" w:rsidR="0095706F" w:rsidRDefault="00710E6C" w:rsidP="0095706F">
      <w:r w:rsidRPr="00710E6C">
        <w:t>Spend less time sitting today. Get up and move more often</w:t>
      </w:r>
    </w:p>
    <w:p w14:paraId="53622517" w14:textId="135D27CD" w:rsidR="0095706F" w:rsidRDefault="00710E6C" w:rsidP="0095706F">
      <w:pPr>
        <w:pStyle w:val="Heading2"/>
      </w:pPr>
      <w:r>
        <w:t>Active April</w:t>
      </w:r>
      <w:r w:rsidR="0095706F">
        <w:t xml:space="preserve"> - Day 20 </w:t>
      </w:r>
      <w:r w:rsidR="00A85848">
        <w:t>Monday</w:t>
      </w:r>
    </w:p>
    <w:p w14:paraId="3E01BC37" w14:textId="46762426" w:rsidR="00867602" w:rsidRDefault="00710E6C" w:rsidP="0095706F">
      <w:r w:rsidRPr="00710E6C">
        <w:t>Focus on 'eating a rainbow' of multi-coloured vegetables today</w:t>
      </w:r>
    </w:p>
    <w:p w14:paraId="66095D6B" w14:textId="1ED8FFEE" w:rsidR="0095706F" w:rsidRDefault="00710E6C" w:rsidP="0095706F">
      <w:pPr>
        <w:pStyle w:val="Heading2"/>
      </w:pPr>
      <w:r>
        <w:t>Active April</w:t>
      </w:r>
      <w:r w:rsidR="0095706F">
        <w:t xml:space="preserve"> - Day 21 </w:t>
      </w:r>
      <w:r w:rsidR="00A85848">
        <w:t>Tuesday</w:t>
      </w:r>
    </w:p>
    <w:p w14:paraId="1051B41B" w14:textId="45C534C4" w:rsidR="0095706F" w:rsidRDefault="00710E6C" w:rsidP="0095706F">
      <w:r w:rsidRPr="00710E6C">
        <w:t>Regularly pause to stretch and breathe during the day</w:t>
      </w:r>
    </w:p>
    <w:p w14:paraId="2977284E" w14:textId="60147B19" w:rsidR="0095706F" w:rsidRDefault="00710E6C" w:rsidP="0095706F">
      <w:pPr>
        <w:pStyle w:val="Heading2"/>
      </w:pPr>
      <w:r>
        <w:t>Active April</w:t>
      </w:r>
      <w:r w:rsidR="0095706F">
        <w:t xml:space="preserve"> - Day 22 </w:t>
      </w:r>
      <w:r w:rsidR="00A85848">
        <w:t>Wednesday</w:t>
      </w:r>
    </w:p>
    <w:p w14:paraId="5B521086" w14:textId="78A83C95" w:rsidR="0095706F" w:rsidRDefault="00710E6C" w:rsidP="0095706F">
      <w:r w:rsidRPr="00710E6C">
        <w:t>Enjoy moving to your favourite music. Really go for it</w:t>
      </w:r>
    </w:p>
    <w:p w14:paraId="7650DCDD" w14:textId="6142AB7C" w:rsidR="0095706F" w:rsidRDefault="00710E6C" w:rsidP="0095706F">
      <w:pPr>
        <w:pStyle w:val="Heading2"/>
      </w:pPr>
      <w:r>
        <w:t>Active April</w:t>
      </w:r>
      <w:r w:rsidR="0095706F">
        <w:t xml:space="preserve"> - Day 23 </w:t>
      </w:r>
      <w:r w:rsidR="00A85848">
        <w:t>Thursday</w:t>
      </w:r>
    </w:p>
    <w:p w14:paraId="1735F19D" w14:textId="60C85B1F" w:rsidR="0095706F" w:rsidRDefault="00710E6C" w:rsidP="0095706F">
      <w:r w:rsidRPr="00710E6C">
        <w:t>Go out and do an errand for a loved one or neighbour</w:t>
      </w:r>
    </w:p>
    <w:p w14:paraId="3D4E8DD9" w14:textId="1029303F" w:rsidR="00761C95" w:rsidRPr="00761C95" w:rsidRDefault="00710E6C" w:rsidP="00761C95">
      <w:pPr>
        <w:pStyle w:val="Heading2"/>
      </w:pPr>
      <w:r>
        <w:t>Active April</w:t>
      </w:r>
      <w:r w:rsidR="0095706F">
        <w:t xml:space="preserve"> - Day 24 </w:t>
      </w:r>
      <w:r w:rsidR="00A85848">
        <w:t>Friday</w:t>
      </w:r>
    </w:p>
    <w:p w14:paraId="35F59E31" w14:textId="55817972" w:rsidR="0095706F" w:rsidRDefault="00710E6C" w:rsidP="0095706F">
      <w:r w:rsidRPr="00710E6C">
        <w:t>Get active in nature. Feed the birds or go wildlife-spotting</w:t>
      </w:r>
    </w:p>
    <w:p w14:paraId="2AC27E9E" w14:textId="19FC4F7F" w:rsidR="0095706F" w:rsidRDefault="00710E6C" w:rsidP="0095706F">
      <w:pPr>
        <w:pStyle w:val="Heading2"/>
      </w:pPr>
      <w:r>
        <w:t>Active April</w:t>
      </w:r>
      <w:r w:rsidR="0095706F">
        <w:t xml:space="preserve"> - Day 25 </w:t>
      </w:r>
      <w:r w:rsidR="00A85848">
        <w:t>Saturday</w:t>
      </w:r>
    </w:p>
    <w:p w14:paraId="02802B73" w14:textId="1559D3FD" w:rsidR="0095706F" w:rsidRDefault="00710E6C" w:rsidP="0095706F">
      <w:r w:rsidRPr="00710E6C">
        <w:t>Have a ‘no screens’ night and take time to recharge yourself</w:t>
      </w:r>
    </w:p>
    <w:p w14:paraId="44961A31" w14:textId="4CC31041" w:rsidR="00A42F69" w:rsidRPr="00A42F69" w:rsidRDefault="00710E6C" w:rsidP="00A42F69">
      <w:pPr>
        <w:pStyle w:val="Heading2"/>
      </w:pPr>
      <w:r>
        <w:t>Active April</w:t>
      </w:r>
      <w:r w:rsidR="0095706F">
        <w:t xml:space="preserve"> - Day 26 </w:t>
      </w:r>
      <w:r w:rsidR="00A85848">
        <w:t>Sunday</w:t>
      </w:r>
    </w:p>
    <w:p w14:paraId="110DAE16" w14:textId="296FCD23" w:rsidR="0095706F" w:rsidRDefault="00710E6C" w:rsidP="0095706F">
      <w:r w:rsidRPr="00710E6C">
        <w:t>Take an extra break in your day and walk outside for 15 minutes</w:t>
      </w:r>
    </w:p>
    <w:p w14:paraId="54DC3156" w14:textId="4AE47615" w:rsidR="0095706F" w:rsidRDefault="00710E6C" w:rsidP="0095706F">
      <w:pPr>
        <w:pStyle w:val="Heading2"/>
      </w:pPr>
      <w:r>
        <w:t>Active April</w:t>
      </w:r>
      <w:r w:rsidR="0095706F">
        <w:t xml:space="preserve"> - Day 27 </w:t>
      </w:r>
      <w:r w:rsidR="00A85848">
        <w:t>Monday</w:t>
      </w:r>
    </w:p>
    <w:p w14:paraId="1E5D9968" w14:textId="158A1448" w:rsidR="0095706F" w:rsidRDefault="00710E6C" w:rsidP="0095706F">
      <w:r w:rsidRPr="00710E6C">
        <w:t>Find a fun exercise to do while waiting for the kettle to boil</w:t>
      </w:r>
    </w:p>
    <w:p w14:paraId="07D2EED2" w14:textId="491AD90E" w:rsidR="0095706F" w:rsidRDefault="00710E6C" w:rsidP="0095706F">
      <w:pPr>
        <w:pStyle w:val="Heading2"/>
      </w:pPr>
      <w:r>
        <w:t>Active April</w:t>
      </w:r>
      <w:r w:rsidR="0095706F">
        <w:t xml:space="preserve"> - Day 28 </w:t>
      </w:r>
      <w:r w:rsidR="00A85848">
        <w:t>Tuesday</w:t>
      </w:r>
    </w:p>
    <w:p w14:paraId="42209F11" w14:textId="7D115196" w:rsidR="0095706F" w:rsidRDefault="00710E6C" w:rsidP="0095706F">
      <w:r w:rsidRPr="00710E6C">
        <w:t>Meet a friend outside for a walk and a chat</w:t>
      </w:r>
    </w:p>
    <w:p w14:paraId="28011253" w14:textId="2B9462DE" w:rsidR="00365D05" w:rsidRDefault="00710E6C" w:rsidP="00365D05">
      <w:pPr>
        <w:pStyle w:val="Heading2"/>
      </w:pPr>
      <w:r>
        <w:t>Active April</w:t>
      </w:r>
      <w:r w:rsidR="00365D05">
        <w:t xml:space="preserve"> - Day 29 </w:t>
      </w:r>
      <w:r w:rsidR="00A85848">
        <w:t>Wednesday</w:t>
      </w:r>
    </w:p>
    <w:p w14:paraId="4C28BCEA" w14:textId="53799B9E" w:rsidR="00365D05" w:rsidRDefault="00710E6C" w:rsidP="00365D05">
      <w:r w:rsidRPr="00710E6C">
        <w:t>Become an activist for a cause you really believe in</w:t>
      </w:r>
    </w:p>
    <w:p w14:paraId="6F903ED8" w14:textId="152D2BAF" w:rsidR="009A7728" w:rsidRDefault="00710E6C" w:rsidP="009A7728">
      <w:pPr>
        <w:pStyle w:val="Heading2"/>
      </w:pPr>
      <w:r>
        <w:t>Active April</w:t>
      </w:r>
      <w:r w:rsidR="009A7728">
        <w:t xml:space="preserve"> - Day 30 </w:t>
      </w:r>
      <w:r w:rsidR="00A85848">
        <w:t>Thursday</w:t>
      </w:r>
    </w:p>
    <w:p w14:paraId="208089F6" w14:textId="6EC45E03" w:rsidR="00F74687" w:rsidRDefault="00D70025" w:rsidP="009A7728">
      <w:r w:rsidRPr="00D70025">
        <w:t>Make time to run, swim, dance, cycle or stretch today</w:t>
      </w:r>
    </w:p>
    <w:p w14:paraId="7E579817" w14:textId="0172A611" w:rsidR="00A42F69" w:rsidRPr="00A42F69" w:rsidRDefault="00A42F69" w:rsidP="00A42F69"/>
    <w:p w14:paraId="26598975" w14:textId="53FB1895" w:rsidR="00A42F69" w:rsidRDefault="00A42F69" w:rsidP="00A42F69"/>
    <w:sectPr w:rsidR="00A42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44022"/>
    <w:rsid w:val="000A2576"/>
    <w:rsid w:val="000E313F"/>
    <w:rsid w:val="000F310D"/>
    <w:rsid w:val="00191D1B"/>
    <w:rsid w:val="001D7D5D"/>
    <w:rsid w:val="001E6479"/>
    <w:rsid w:val="00213110"/>
    <w:rsid w:val="002B205D"/>
    <w:rsid w:val="00353B70"/>
    <w:rsid w:val="00362FDA"/>
    <w:rsid w:val="00365D05"/>
    <w:rsid w:val="00402B7E"/>
    <w:rsid w:val="004071A2"/>
    <w:rsid w:val="004109CE"/>
    <w:rsid w:val="0042406C"/>
    <w:rsid w:val="004C7E1B"/>
    <w:rsid w:val="004D0299"/>
    <w:rsid w:val="00505445"/>
    <w:rsid w:val="00524F04"/>
    <w:rsid w:val="00562275"/>
    <w:rsid w:val="00590E5E"/>
    <w:rsid w:val="006B5E73"/>
    <w:rsid w:val="00710E6C"/>
    <w:rsid w:val="00761C95"/>
    <w:rsid w:val="007735F3"/>
    <w:rsid w:val="007B43EF"/>
    <w:rsid w:val="007C6CF8"/>
    <w:rsid w:val="00867602"/>
    <w:rsid w:val="00871B0B"/>
    <w:rsid w:val="00881464"/>
    <w:rsid w:val="008A5CD3"/>
    <w:rsid w:val="008C49B9"/>
    <w:rsid w:val="0095706F"/>
    <w:rsid w:val="009A7728"/>
    <w:rsid w:val="009B5260"/>
    <w:rsid w:val="00A32507"/>
    <w:rsid w:val="00A42F69"/>
    <w:rsid w:val="00A51E57"/>
    <w:rsid w:val="00A85848"/>
    <w:rsid w:val="00AD4EFE"/>
    <w:rsid w:val="00B165C9"/>
    <w:rsid w:val="00B16CF6"/>
    <w:rsid w:val="00B3643B"/>
    <w:rsid w:val="00B44D11"/>
    <w:rsid w:val="00B95DB2"/>
    <w:rsid w:val="00C05CD0"/>
    <w:rsid w:val="00C533CD"/>
    <w:rsid w:val="00C53D16"/>
    <w:rsid w:val="00C854EF"/>
    <w:rsid w:val="00C93EEB"/>
    <w:rsid w:val="00CF6627"/>
    <w:rsid w:val="00CF7ECB"/>
    <w:rsid w:val="00D16882"/>
    <w:rsid w:val="00D24A94"/>
    <w:rsid w:val="00D5717A"/>
    <w:rsid w:val="00D70025"/>
    <w:rsid w:val="00DD4C4A"/>
    <w:rsid w:val="00DE4A34"/>
    <w:rsid w:val="00E86E92"/>
    <w:rsid w:val="00F342B4"/>
    <w:rsid w:val="00F5237E"/>
    <w:rsid w:val="00F613E8"/>
    <w:rsid w:val="00F74687"/>
    <w:rsid w:val="00F874D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2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67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2132</Characters>
  <Application>Microsoft Office Word</Application>
  <DocSecurity>0</DocSecurity>
  <Lines>64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2025-12-15T17:41:00Z</dcterms:created>
  <dcterms:modified xsi:type="dcterms:W3CDTF">2025-12-15T17:43:00Z</dcterms:modified>
</cp:coreProperties>
</file>