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6F46" w14:textId="3270E685" w:rsidR="0095706F" w:rsidRDefault="00FC0883" w:rsidP="006F58AC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F36BB9">
        <w:t>Do Good December</w:t>
      </w:r>
      <w:r w:rsidRPr="00FC0883">
        <w:t xml:space="preserve"> </w:t>
      </w:r>
      <w:r w:rsidR="00D5717A">
        <w:t>202</w:t>
      </w:r>
      <w:r w:rsidR="00D23E02">
        <w:t>4</w:t>
      </w:r>
    </w:p>
    <w:p w14:paraId="54B6F382" w14:textId="7B76BC66" w:rsidR="0095706F" w:rsidRDefault="00F36BB9" w:rsidP="0095706F">
      <w:pPr>
        <w:pStyle w:val="Heading2"/>
      </w:pPr>
      <w:r>
        <w:t>Do Good December</w:t>
      </w:r>
      <w:r w:rsidR="00DE4A34">
        <w:t xml:space="preserve"> - </w:t>
      </w:r>
      <w:r w:rsidR="0095706F">
        <w:t xml:space="preserve">Day 1 </w:t>
      </w:r>
      <w:r w:rsidR="00D23E02">
        <w:t>Sunday</w:t>
      </w:r>
    </w:p>
    <w:p w14:paraId="09A899AC" w14:textId="00721178" w:rsidR="0095706F" w:rsidRDefault="00656EDA" w:rsidP="0095706F">
      <w:r w:rsidRPr="00656EDA">
        <w:t>Spread kindness and share the December calendar with others</w:t>
      </w:r>
    </w:p>
    <w:p w14:paraId="241C0DFD" w14:textId="6CEDC497" w:rsidR="0095706F" w:rsidRDefault="00F36BB9" w:rsidP="0095706F">
      <w:pPr>
        <w:pStyle w:val="Heading2"/>
      </w:pPr>
      <w:r>
        <w:t>Do Good December</w:t>
      </w:r>
      <w:r w:rsidR="0095706F">
        <w:t xml:space="preserve"> - Day 2 </w:t>
      </w:r>
      <w:r w:rsidR="00D23E02">
        <w:t>Monday</w:t>
      </w:r>
    </w:p>
    <w:p w14:paraId="635166B8" w14:textId="35DED9B9" w:rsidR="0095706F" w:rsidRDefault="00656EDA" w:rsidP="0095706F">
      <w:r w:rsidRPr="00656EDA">
        <w:t>Contact someone you can’t be with to see how they are</w:t>
      </w:r>
    </w:p>
    <w:p w14:paraId="44DE8972" w14:textId="04ED8BB4" w:rsidR="0095706F" w:rsidRDefault="00F36BB9" w:rsidP="0095706F">
      <w:pPr>
        <w:pStyle w:val="Heading2"/>
      </w:pPr>
      <w:r>
        <w:t>Do Good December</w:t>
      </w:r>
      <w:r w:rsidR="0095706F">
        <w:t xml:space="preserve"> - Day 3 </w:t>
      </w:r>
      <w:r w:rsidR="00D23E02">
        <w:t>Tuesday</w:t>
      </w:r>
    </w:p>
    <w:p w14:paraId="284BA3C5" w14:textId="57710842" w:rsidR="0095706F" w:rsidRDefault="00656EDA" w:rsidP="0095706F">
      <w:r w:rsidRPr="00656EDA">
        <w:t>Offer to help someone who is facing difficulties at the moment</w:t>
      </w:r>
    </w:p>
    <w:p w14:paraId="78D68FBC" w14:textId="1D8032D7" w:rsidR="0095706F" w:rsidRDefault="00F36BB9" w:rsidP="0095706F">
      <w:pPr>
        <w:pStyle w:val="Heading2"/>
      </w:pPr>
      <w:r>
        <w:t>Do Good December</w:t>
      </w:r>
      <w:r w:rsidR="0095706F">
        <w:t xml:space="preserve"> - Day 4 </w:t>
      </w:r>
      <w:r w:rsidR="00D23E02">
        <w:t>Wednesday</w:t>
      </w:r>
    </w:p>
    <w:p w14:paraId="5A5510F6" w14:textId="048F8CDA" w:rsidR="0095706F" w:rsidRDefault="00656EDA" w:rsidP="0095706F">
      <w:r w:rsidRPr="00656EDA">
        <w:t>Support a charity, cause or campaign you really care about</w:t>
      </w:r>
    </w:p>
    <w:p w14:paraId="0C789C57" w14:textId="2D785300" w:rsidR="0095706F" w:rsidRDefault="00F36BB9" w:rsidP="0095706F">
      <w:pPr>
        <w:pStyle w:val="Heading2"/>
      </w:pPr>
      <w:r>
        <w:t>Do Good December</w:t>
      </w:r>
      <w:r w:rsidR="0095706F">
        <w:t xml:space="preserve"> - Day 5 </w:t>
      </w:r>
      <w:r w:rsidR="00D23E02">
        <w:t>Thursday</w:t>
      </w:r>
    </w:p>
    <w:p w14:paraId="0A126976" w14:textId="3563CDF0" w:rsidR="0095706F" w:rsidRDefault="00656EDA" w:rsidP="0095706F">
      <w:r w:rsidRPr="00656EDA">
        <w:t>Give a gift to someone who is homeless or feeling lonely</w:t>
      </w:r>
    </w:p>
    <w:p w14:paraId="7F647BA7" w14:textId="6F5B8F9D" w:rsidR="0095706F" w:rsidRDefault="00F36BB9" w:rsidP="0095706F">
      <w:pPr>
        <w:pStyle w:val="Heading2"/>
      </w:pPr>
      <w:r>
        <w:t>Do Good December</w:t>
      </w:r>
      <w:r w:rsidR="0095706F">
        <w:t xml:space="preserve"> - Day 6 </w:t>
      </w:r>
      <w:r w:rsidR="00D23E02">
        <w:t>Friday</w:t>
      </w:r>
    </w:p>
    <w:p w14:paraId="4CE8A0D1" w14:textId="63324C98" w:rsidR="0095706F" w:rsidRDefault="00656EDA" w:rsidP="0095706F">
      <w:r w:rsidRPr="00656EDA">
        <w:t>Leave a positive message for someone else to find</w:t>
      </w:r>
    </w:p>
    <w:p w14:paraId="136E422D" w14:textId="5CB25CE9" w:rsidR="0095706F" w:rsidRDefault="00F36BB9" w:rsidP="0095706F">
      <w:pPr>
        <w:pStyle w:val="Heading2"/>
      </w:pPr>
      <w:r>
        <w:t>Do Good December</w:t>
      </w:r>
      <w:r w:rsidR="0095706F">
        <w:t xml:space="preserve"> - Day 7 </w:t>
      </w:r>
      <w:r w:rsidR="00D23E02">
        <w:t>Saturday</w:t>
      </w:r>
    </w:p>
    <w:p w14:paraId="07ED806F" w14:textId="7A16A696" w:rsidR="0095706F" w:rsidRDefault="00656EDA" w:rsidP="0095706F">
      <w:r w:rsidRPr="00656EDA">
        <w:t>Give kind comments to as many people as possible today</w:t>
      </w:r>
    </w:p>
    <w:p w14:paraId="3D64CBC3" w14:textId="729FAE5D" w:rsidR="0095706F" w:rsidRDefault="00F36BB9" w:rsidP="0095706F">
      <w:pPr>
        <w:pStyle w:val="Heading2"/>
      </w:pPr>
      <w:r>
        <w:t>Do Good December</w:t>
      </w:r>
      <w:r w:rsidR="0095706F">
        <w:t xml:space="preserve"> - Day 8 </w:t>
      </w:r>
      <w:r w:rsidR="00D23E02">
        <w:t>Sunday</w:t>
      </w:r>
    </w:p>
    <w:p w14:paraId="5EE9BC79" w14:textId="070F5096" w:rsidR="0095706F" w:rsidRDefault="00656EDA" w:rsidP="0095706F">
      <w:r w:rsidRPr="00656EDA">
        <w:t>Do something helpful for a friend or family member</w:t>
      </w:r>
    </w:p>
    <w:p w14:paraId="47F0567B" w14:textId="0709E6B7" w:rsidR="0095706F" w:rsidRDefault="00F36BB9" w:rsidP="0095706F">
      <w:pPr>
        <w:pStyle w:val="Heading2"/>
      </w:pPr>
      <w:r>
        <w:t>Do Good December</w:t>
      </w:r>
      <w:r w:rsidR="0095706F">
        <w:t xml:space="preserve"> - Day 9 </w:t>
      </w:r>
      <w:r w:rsidR="00D23E02">
        <w:t>Monday</w:t>
      </w:r>
    </w:p>
    <w:p w14:paraId="6A32956E" w14:textId="32034F32" w:rsidR="0095706F" w:rsidRDefault="00656EDA" w:rsidP="0095706F">
      <w:r w:rsidRPr="00656EDA">
        <w:t>Notice when you're hard on yourself or others and be kind instead</w:t>
      </w:r>
    </w:p>
    <w:p w14:paraId="319B9A9E" w14:textId="78E3249D" w:rsidR="0095706F" w:rsidRDefault="00F36BB9" w:rsidP="0095706F">
      <w:pPr>
        <w:pStyle w:val="Heading2"/>
      </w:pPr>
      <w:r>
        <w:t>Do Good December</w:t>
      </w:r>
      <w:r w:rsidR="0095706F">
        <w:t xml:space="preserve"> - Day 10 </w:t>
      </w:r>
      <w:r w:rsidR="00D23E02">
        <w:t>Tuesday</w:t>
      </w:r>
    </w:p>
    <w:p w14:paraId="39876A54" w14:textId="4500492F" w:rsidR="0095706F" w:rsidRDefault="00656EDA" w:rsidP="0095706F">
      <w:r w:rsidRPr="00656EDA">
        <w:t>Listen wholeheartedly to others without judging them</w:t>
      </w:r>
    </w:p>
    <w:p w14:paraId="1B06E492" w14:textId="429CF6B7" w:rsidR="0095706F" w:rsidRDefault="00F36BB9" w:rsidP="0095706F">
      <w:pPr>
        <w:pStyle w:val="Heading2"/>
      </w:pPr>
      <w:r>
        <w:t>Do Good December</w:t>
      </w:r>
      <w:r w:rsidR="0095706F">
        <w:t xml:space="preserve"> - Day 11 </w:t>
      </w:r>
      <w:r w:rsidR="00D23E02">
        <w:t>Wednesday</w:t>
      </w:r>
    </w:p>
    <w:p w14:paraId="727B7686" w14:textId="0854EC83" w:rsidR="0095706F" w:rsidRDefault="00656EDA" w:rsidP="0095706F">
      <w:r w:rsidRPr="00656EDA">
        <w:t>Buy an extra item and donate it to a local food bank</w:t>
      </w:r>
    </w:p>
    <w:p w14:paraId="057EE972" w14:textId="26E7F1A1" w:rsidR="0095706F" w:rsidRDefault="00F36BB9" w:rsidP="0095706F">
      <w:pPr>
        <w:pStyle w:val="Heading2"/>
      </w:pPr>
      <w:r>
        <w:t>Do Good December</w:t>
      </w:r>
      <w:r w:rsidR="0095706F">
        <w:t xml:space="preserve"> - Day 12 </w:t>
      </w:r>
      <w:r w:rsidR="00D23E02">
        <w:t>Thursday</w:t>
      </w:r>
    </w:p>
    <w:p w14:paraId="70CE6A24" w14:textId="4BEA20A9" w:rsidR="0095706F" w:rsidRDefault="00656EDA" w:rsidP="0095706F">
      <w:r w:rsidRPr="00656EDA">
        <w:t>Be generous. Feed someone with food, love or kindness today</w:t>
      </w:r>
    </w:p>
    <w:p w14:paraId="39CADBF8" w14:textId="6DEC7BE2" w:rsidR="0095706F" w:rsidRDefault="00F36BB9" w:rsidP="0095706F">
      <w:pPr>
        <w:pStyle w:val="Heading2"/>
      </w:pPr>
      <w:r>
        <w:t>Do Good December</w:t>
      </w:r>
      <w:r w:rsidR="0095706F">
        <w:t xml:space="preserve"> - Day 13 </w:t>
      </w:r>
      <w:r w:rsidR="00D23E02">
        <w:t>Friday</w:t>
      </w:r>
    </w:p>
    <w:p w14:paraId="36657A5B" w14:textId="1EC6BF66" w:rsidR="0095706F" w:rsidRDefault="00656EDA" w:rsidP="0095706F">
      <w:r w:rsidRPr="00656EDA">
        <w:t>See how many different people you can smile at today</w:t>
      </w:r>
    </w:p>
    <w:p w14:paraId="6E13D6EA" w14:textId="289EA4C1" w:rsidR="0095706F" w:rsidRDefault="00F36BB9" w:rsidP="0095706F">
      <w:pPr>
        <w:pStyle w:val="Heading2"/>
      </w:pPr>
      <w:r>
        <w:t>Do Good December</w:t>
      </w:r>
      <w:r w:rsidR="0095706F">
        <w:t xml:space="preserve"> - Day 14 </w:t>
      </w:r>
      <w:r w:rsidR="00D23E02">
        <w:t>Saturday</w:t>
      </w:r>
    </w:p>
    <w:p w14:paraId="0A28B164" w14:textId="244D1FC5" w:rsidR="0095706F" w:rsidRDefault="00656EDA" w:rsidP="0095706F">
      <w:r w:rsidRPr="00656EDA">
        <w:t>Share a happy memory or inspiring thought with a loved one</w:t>
      </w:r>
    </w:p>
    <w:p w14:paraId="562A0FD6" w14:textId="1F27D7A6" w:rsidR="0095706F" w:rsidRDefault="00F36BB9" w:rsidP="0095706F">
      <w:pPr>
        <w:pStyle w:val="Heading2"/>
      </w:pPr>
      <w:r>
        <w:t>Do Good December</w:t>
      </w:r>
      <w:r w:rsidR="0095706F">
        <w:t xml:space="preserve"> - Day 15 </w:t>
      </w:r>
      <w:r w:rsidR="00D23E02">
        <w:t>Sunday</w:t>
      </w:r>
    </w:p>
    <w:p w14:paraId="26AE5BA9" w14:textId="471AE099" w:rsidR="0095706F" w:rsidRDefault="003D00E5" w:rsidP="0095706F">
      <w:r>
        <w:t xml:space="preserve">Say hello to your </w:t>
      </w:r>
      <w:r w:rsidR="00656EDA" w:rsidRPr="00656EDA">
        <w:t>neighbour and brighten up their day</w:t>
      </w:r>
    </w:p>
    <w:p w14:paraId="09FF30D9" w14:textId="3498BB24" w:rsidR="0095706F" w:rsidRDefault="00F36BB9" w:rsidP="0095706F">
      <w:pPr>
        <w:pStyle w:val="Heading2"/>
      </w:pPr>
      <w:r>
        <w:t>Do Good December</w:t>
      </w:r>
      <w:r w:rsidR="0095706F">
        <w:t xml:space="preserve"> - Day 16 </w:t>
      </w:r>
      <w:r w:rsidR="00D23E02">
        <w:t>Monday</w:t>
      </w:r>
    </w:p>
    <w:p w14:paraId="1C5F7FAF" w14:textId="05829B9F" w:rsidR="00FC0883" w:rsidRDefault="00656EDA" w:rsidP="0095706F">
      <w:r w:rsidRPr="00656EDA">
        <w:t>Look for something positive to say to everyone you speak to</w:t>
      </w:r>
    </w:p>
    <w:p w14:paraId="41A8449A" w14:textId="37BC8800" w:rsidR="0095706F" w:rsidRDefault="00F36BB9" w:rsidP="0095706F">
      <w:pPr>
        <w:pStyle w:val="Heading2"/>
      </w:pPr>
      <w:r>
        <w:lastRenderedPageBreak/>
        <w:t>Do Good December</w:t>
      </w:r>
      <w:r w:rsidR="0095706F">
        <w:t xml:space="preserve"> - Day 17 </w:t>
      </w:r>
      <w:r w:rsidR="00D23E02">
        <w:t>Tuesday</w:t>
      </w:r>
    </w:p>
    <w:p w14:paraId="6F5CA9F3" w14:textId="63995EEB" w:rsidR="0095706F" w:rsidRDefault="00656EDA" w:rsidP="0095706F">
      <w:r w:rsidRPr="00656EDA">
        <w:t>Give thanks. List the kind things others have done for you</w:t>
      </w:r>
    </w:p>
    <w:p w14:paraId="50F0BF98" w14:textId="5EB33F2A" w:rsidR="0095706F" w:rsidRDefault="00F36BB9" w:rsidP="0095706F">
      <w:pPr>
        <w:pStyle w:val="Heading2"/>
      </w:pPr>
      <w:r>
        <w:t>Do Good December</w:t>
      </w:r>
      <w:r w:rsidR="0095706F">
        <w:t xml:space="preserve"> - Day 18 </w:t>
      </w:r>
      <w:r w:rsidR="00D23E02">
        <w:t>Wednesday</w:t>
      </w:r>
    </w:p>
    <w:p w14:paraId="3EF30ED9" w14:textId="0E1660F3" w:rsidR="0095706F" w:rsidRDefault="00656EDA" w:rsidP="0095706F">
      <w:r w:rsidRPr="00656EDA">
        <w:t>Ask for help and let someone else discover the joy of giving</w:t>
      </w:r>
    </w:p>
    <w:p w14:paraId="0D8D7280" w14:textId="509E71A7" w:rsidR="0095706F" w:rsidRDefault="00F36BB9" w:rsidP="0095706F">
      <w:pPr>
        <w:pStyle w:val="Heading2"/>
      </w:pPr>
      <w:r>
        <w:t>Do Good December</w:t>
      </w:r>
      <w:r w:rsidR="0095706F">
        <w:t xml:space="preserve"> - Day 19 </w:t>
      </w:r>
      <w:r w:rsidR="00D23E02">
        <w:t>Thursday</w:t>
      </w:r>
    </w:p>
    <w:p w14:paraId="066E5FE9" w14:textId="0C1DDCA9" w:rsidR="0095706F" w:rsidRDefault="00656EDA" w:rsidP="0095706F">
      <w:r w:rsidRPr="00656EDA">
        <w:t>Contact someone who may be alone or feeling isolated</w:t>
      </w:r>
    </w:p>
    <w:p w14:paraId="53622517" w14:textId="0062B900" w:rsidR="0095706F" w:rsidRDefault="00F36BB9" w:rsidP="0095706F">
      <w:pPr>
        <w:pStyle w:val="Heading2"/>
      </w:pPr>
      <w:r>
        <w:t>Do Good December</w:t>
      </w:r>
      <w:r w:rsidR="0095706F">
        <w:t xml:space="preserve"> - Day 20 </w:t>
      </w:r>
      <w:r w:rsidR="00D23E02">
        <w:t>Friday</w:t>
      </w:r>
    </w:p>
    <w:p w14:paraId="7735CD14" w14:textId="6F333657" w:rsidR="0095706F" w:rsidRDefault="00656EDA" w:rsidP="0095706F">
      <w:r w:rsidRPr="00656EDA">
        <w:t>Help others by giving away something that you don’t need</w:t>
      </w:r>
    </w:p>
    <w:p w14:paraId="66095D6B" w14:textId="68276285" w:rsidR="0095706F" w:rsidRDefault="00F36BB9" w:rsidP="0095706F">
      <w:pPr>
        <w:pStyle w:val="Heading2"/>
      </w:pPr>
      <w:r>
        <w:t>Do Good December</w:t>
      </w:r>
      <w:r w:rsidR="0095706F">
        <w:t xml:space="preserve"> - Day 21 </w:t>
      </w:r>
      <w:r w:rsidR="00D23E02">
        <w:t>Saturday</w:t>
      </w:r>
    </w:p>
    <w:p w14:paraId="1051B41B" w14:textId="6A9D8A94" w:rsidR="0095706F" w:rsidRDefault="00656EDA" w:rsidP="0095706F">
      <w:r w:rsidRPr="00656EDA">
        <w:t>Appreciate kindness and thank people who do things for you</w:t>
      </w:r>
    </w:p>
    <w:p w14:paraId="2977284E" w14:textId="32AD39FC" w:rsidR="0095706F" w:rsidRDefault="00F36BB9" w:rsidP="0095706F">
      <w:pPr>
        <w:pStyle w:val="Heading2"/>
      </w:pPr>
      <w:r>
        <w:t>Do Good December</w:t>
      </w:r>
      <w:r w:rsidR="0095706F">
        <w:t xml:space="preserve"> - Day 22 </w:t>
      </w:r>
      <w:r w:rsidR="00D23E02">
        <w:t>Sunday</w:t>
      </w:r>
    </w:p>
    <w:p w14:paraId="5B521086" w14:textId="089D1C63" w:rsidR="0095706F" w:rsidRDefault="00656EDA" w:rsidP="0095706F">
      <w:r w:rsidRPr="00656EDA">
        <w:t>Congratulate someone for an achievement that may go unnoticed</w:t>
      </w:r>
    </w:p>
    <w:p w14:paraId="7650DCDD" w14:textId="1DA07007" w:rsidR="0095706F" w:rsidRDefault="00F36BB9" w:rsidP="0095706F">
      <w:pPr>
        <w:pStyle w:val="Heading2"/>
      </w:pPr>
      <w:r>
        <w:t>Do Good December</w:t>
      </w:r>
      <w:r w:rsidR="0095706F">
        <w:t xml:space="preserve"> - Day 23 </w:t>
      </w:r>
      <w:r w:rsidR="00D23E02">
        <w:t>Monday</w:t>
      </w:r>
    </w:p>
    <w:p w14:paraId="1735F19D" w14:textId="667B31AA" w:rsidR="0095706F" w:rsidRDefault="00656EDA" w:rsidP="0095706F">
      <w:r w:rsidRPr="00656EDA">
        <w:t>Choose to give or receive the gift of forgiveness</w:t>
      </w:r>
    </w:p>
    <w:p w14:paraId="0B82DA19" w14:textId="3040ACC3" w:rsidR="0095706F" w:rsidRDefault="00F36BB9" w:rsidP="0095706F">
      <w:pPr>
        <w:pStyle w:val="Heading2"/>
      </w:pPr>
      <w:r>
        <w:t>Do Good December</w:t>
      </w:r>
      <w:r w:rsidR="0095706F">
        <w:t xml:space="preserve"> - Day 24 </w:t>
      </w:r>
      <w:r w:rsidR="00D23E02">
        <w:t>Tuesday</w:t>
      </w:r>
    </w:p>
    <w:p w14:paraId="35F59E31" w14:textId="5F3CC086" w:rsidR="0095706F" w:rsidRDefault="00656EDA" w:rsidP="0095706F">
      <w:r w:rsidRPr="00656EDA">
        <w:t>Bring joy to others. Share something which made you laugh</w:t>
      </w:r>
    </w:p>
    <w:p w14:paraId="2AC27E9E" w14:textId="7878199A" w:rsidR="0095706F" w:rsidRDefault="00F36BB9" w:rsidP="0095706F">
      <w:pPr>
        <w:pStyle w:val="Heading2"/>
      </w:pPr>
      <w:r>
        <w:t>Do Good December</w:t>
      </w:r>
      <w:r w:rsidR="0095706F">
        <w:t xml:space="preserve"> - Day 25 </w:t>
      </w:r>
      <w:r w:rsidR="00D23E02">
        <w:t>Wednesday</w:t>
      </w:r>
    </w:p>
    <w:p w14:paraId="02802B73" w14:textId="01332A31" w:rsidR="0095706F" w:rsidRDefault="00656EDA" w:rsidP="0095706F">
      <w:r w:rsidRPr="00656EDA">
        <w:t>Treat everyone with kindness today, including yourself!</w:t>
      </w:r>
    </w:p>
    <w:p w14:paraId="0A0F8929" w14:textId="2E49A468" w:rsidR="0095706F" w:rsidRDefault="00F36BB9" w:rsidP="0095706F">
      <w:pPr>
        <w:pStyle w:val="Heading2"/>
      </w:pPr>
      <w:r>
        <w:t>Do Good December</w:t>
      </w:r>
      <w:r w:rsidR="0095706F">
        <w:t xml:space="preserve"> - Day 26 </w:t>
      </w:r>
      <w:r w:rsidR="00D23E02">
        <w:t>Thursday</w:t>
      </w:r>
    </w:p>
    <w:p w14:paraId="110DAE16" w14:textId="70E66132" w:rsidR="0095706F" w:rsidRDefault="00656EDA" w:rsidP="0095706F">
      <w:r w:rsidRPr="00656EDA">
        <w:t>Get outside. Pick up litter or do something kind for nature</w:t>
      </w:r>
    </w:p>
    <w:p w14:paraId="54DC3156" w14:textId="22CBF6AA" w:rsidR="0095706F" w:rsidRDefault="00F36BB9" w:rsidP="0095706F">
      <w:pPr>
        <w:pStyle w:val="Heading2"/>
      </w:pPr>
      <w:r>
        <w:t>Do Good December</w:t>
      </w:r>
      <w:r w:rsidR="0095706F">
        <w:t xml:space="preserve"> - Day 27 </w:t>
      </w:r>
      <w:r w:rsidR="00D23E02">
        <w:t>Friday</w:t>
      </w:r>
    </w:p>
    <w:p w14:paraId="1E5D9968" w14:textId="142D504A" w:rsidR="0095706F" w:rsidRDefault="00656EDA" w:rsidP="0095706F">
      <w:r w:rsidRPr="00656EDA">
        <w:t>Call a relative who is far away to say hello and have a chat</w:t>
      </w:r>
    </w:p>
    <w:p w14:paraId="07D2EED2" w14:textId="7ADA2A59" w:rsidR="0095706F" w:rsidRDefault="00F36BB9" w:rsidP="0095706F">
      <w:pPr>
        <w:pStyle w:val="Heading2"/>
      </w:pPr>
      <w:r>
        <w:t>Do Good December</w:t>
      </w:r>
      <w:r w:rsidR="0095706F">
        <w:t xml:space="preserve"> - Day 28 </w:t>
      </w:r>
      <w:r w:rsidR="00D23E02">
        <w:t>Saturday</w:t>
      </w:r>
    </w:p>
    <w:p w14:paraId="42209F11" w14:textId="0FEF3B2F" w:rsidR="0095706F" w:rsidRDefault="00656EDA" w:rsidP="0095706F">
      <w:r w:rsidRPr="00656EDA">
        <w:t>Be kind to the planet. Eat less meat and use less energy</w:t>
      </w:r>
    </w:p>
    <w:p w14:paraId="28011253" w14:textId="11FFBFF7" w:rsidR="00365D05" w:rsidRDefault="00F36BB9" w:rsidP="00365D05">
      <w:pPr>
        <w:pStyle w:val="Heading2"/>
      </w:pPr>
      <w:r>
        <w:t>Do Good December</w:t>
      </w:r>
      <w:r w:rsidR="00365D05">
        <w:t xml:space="preserve"> - Day 29 </w:t>
      </w:r>
      <w:r w:rsidR="00D23E02">
        <w:t>Sunday</w:t>
      </w:r>
    </w:p>
    <w:p w14:paraId="4C28BCEA" w14:textId="1DFDD185" w:rsidR="00365D05" w:rsidRDefault="00656EDA" w:rsidP="00365D05">
      <w:r w:rsidRPr="00656EDA">
        <w:t>Turn off digital devices and really listen to people</w:t>
      </w:r>
    </w:p>
    <w:p w14:paraId="51E430C7" w14:textId="769AD83A" w:rsidR="00365D05" w:rsidRDefault="00F36BB9" w:rsidP="00365D05">
      <w:pPr>
        <w:pStyle w:val="Heading2"/>
      </w:pPr>
      <w:r>
        <w:t>Do Good December</w:t>
      </w:r>
      <w:r w:rsidR="00365D05">
        <w:t xml:space="preserve"> - Day 30 </w:t>
      </w:r>
      <w:r w:rsidR="00D23E02">
        <w:t>Monday</w:t>
      </w:r>
    </w:p>
    <w:p w14:paraId="778AEF09" w14:textId="3DC54A1E" w:rsidR="00365D05" w:rsidRDefault="00656EDA" w:rsidP="0095706F">
      <w:r w:rsidRPr="00656EDA">
        <w:t>Let someone know how much you appreciate them and why</w:t>
      </w:r>
    </w:p>
    <w:p w14:paraId="43ED575B" w14:textId="586E30D9" w:rsidR="00F36BB9" w:rsidRDefault="00F36BB9" w:rsidP="00F36BB9">
      <w:pPr>
        <w:pStyle w:val="Heading2"/>
      </w:pPr>
      <w:r>
        <w:t xml:space="preserve">Do Good December - Day 31 </w:t>
      </w:r>
      <w:r w:rsidR="00D23E02">
        <w:t>Tuesday</w:t>
      </w:r>
    </w:p>
    <w:p w14:paraId="003D3184" w14:textId="2C6DB650" w:rsidR="00F36BB9" w:rsidRDefault="00656EDA" w:rsidP="00F36BB9">
      <w:r w:rsidRPr="00656EDA">
        <w:t>Plan some new acts of kindness to do in 202</w:t>
      </w:r>
      <w:r w:rsidR="006F58AC">
        <w:t>4</w:t>
      </w:r>
    </w:p>
    <w:p w14:paraId="034A0084" w14:textId="77777777" w:rsidR="00F36BB9" w:rsidRDefault="00F36BB9" w:rsidP="0095706F"/>
    <w:sectPr w:rsidR="00F3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3D00E5"/>
    <w:rsid w:val="00402B7E"/>
    <w:rsid w:val="004071A2"/>
    <w:rsid w:val="004C7E1B"/>
    <w:rsid w:val="004D0299"/>
    <w:rsid w:val="00505445"/>
    <w:rsid w:val="00562275"/>
    <w:rsid w:val="005B4089"/>
    <w:rsid w:val="00656EDA"/>
    <w:rsid w:val="006B4090"/>
    <w:rsid w:val="006F58AC"/>
    <w:rsid w:val="007C6CF8"/>
    <w:rsid w:val="007F0CA4"/>
    <w:rsid w:val="00871B0B"/>
    <w:rsid w:val="00881464"/>
    <w:rsid w:val="0095706F"/>
    <w:rsid w:val="009B5260"/>
    <w:rsid w:val="00A32507"/>
    <w:rsid w:val="00AD4EFE"/>
    <w:rsid w:val="00B165C9"/>
    <w:rsid w:val="00B16CF6"/>
    <w:rsid w:val="00B21F64"/>
    <w:rsid w:val="00B44D11"/>
    <w:rsid w:val="00C53D16"/>
    <w:rsid w:val="00C854EF"/>
    <w:rsid w:val="00CB63A8"/>
    <w:rsid w:val="00CF7ECB"/>
    <w:rsid w:val="00D16882"/>
    <w:rsid w:val="00D23E02"/>
    <w:rsid w:val="00D24A94"/>
    <w:rsid w:val="00D5717A"/>
    <w:rsid w:val="00D7525B"/>
    <w:rsid w:val="00DA195A"/>
    <w:rsid w:val="00DA20D1"/>
    <w:rsid w:val="00DE4A34"/>
    <w:rsid w:val="00E423C9"/>
    <w:rsid w:val="00E77708"/>
    <w:rsid w:val="00F342B4"/>
    <w:rsid w:val="00F36BB9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2024-11-11T12:54:00Z</dcterms:created>
  <dcterms:modified xsi:type="dcterms:W3CDTF">2024-11-11T12:58:00Z</dcterms:modified>
</cp:coreProperties>
</file>